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单链表的建立: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RESULT: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3743325" cy="2091055"/>
            <wp:effectExtent l="0" t="0" r="3175" b="4445"/>
            <wp:docPr id="2" name="图片 2" descr="resul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result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CODE: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2847340" cy="7665720"/>
            <wp:effectExtent l="0" t="0" r="10160" b="5080"/>
            <wp:docPr id="12" name="图片 12" descr="co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ode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单链表的插入: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RESULT: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4184015" cy="2252345"/>
            <wp:effectExtent l="0" t="0" r="6985" b="8255"/>
            <wp:docPr id="13" name="图片 13" descr="resul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result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CODE: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2423160" cy="8778240"/>
            <wp:effectExtent l="0" t="0" r="2540" b="10160"/>
            <wp:docPr id="15" name="图片 15" descr="co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ode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单链表的删除: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RESULT: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5262880" cy="2833370"/>
            <wp:effectExtent l="0" t="0" r="7620" b="11430"/>
            <wp:docPr id="16" name="图片 16" descr="resul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result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CODE: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1659255" cy="8799830"/>
            <wp:effectExtent l="0" t="0" r="4445" b="1270"/>
            <wp:docPr id="17" name="图片 17" descr="cod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ode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7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单链表的查找: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RESULT: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5262880" cy="2833370"/>
            <wp:effectExtent l="0" t="0" r="7620" b="11430"/>
            <wp:docPr id="18" name="图片 18" descr="resul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result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CODE: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2269490" cy="8794750"/>
            <wp:effectExtent l="0" t="0" r="3810" b="6350"/>
            <wp:docPr id="19" name="图片 19" descr="cod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ode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87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树的操作与处理: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RESULT: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5262880" cy="2833370"/>
            <wp:effectExtent l="0" t="0" r="7620" b="11430"/>
            <wp:docPr id="20" name="图片 20" descr="resul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result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CODE: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2362200" cy="8837930"/>
            <wp:effectExtent l="0" t="0" r="0" b="1270"/>
            <wp:docPr id="21" name="图片 21" descr="cod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ode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83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FF0000"/>
          <w:lang w:val="en-US" w:eastAsia="zh-CN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E40531"/>
    <w:multiLevelType w:val="singleLevel"/>
    <w:tmpl w:val="1EE405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UwMzU3NjRiZGQ4NmYyNzMzZmU0MWRiYWQ1ZWI5ZDUifQ=="/>
  </w:docVars>
  <w:rsids>
    <w:rsidRoot w:val="20597F84"/>
    <w:rsid w:val="055814D1"/>
    <w:rsid w:val="20597F84"/>
    <w:rsid w:val="46757781"/>
    <w:rsid w:val="492B702B"/>
    <w:rsid w:val="50040A3A"/>
    <w:rsid w:val="5ADA6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46</Words>
  <Characters>96</Characters>
  <Lines>0</Lines>
  <Paragraphs>0</Paragraphs>
  <TotalTime>3</TotalTime>
  <ScaleCrop>false</ScaleCrop>
  <LinksUpToDate>false</LinksUpToDate>
  <CharactersWithSpaces>96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2023-12-14T04:58:00Z</dcterms:created>
  <dc:creator>JIERUI</dc:creator>
  <cp:lastModifiedBy>钟梓杰</cp:lastModifiedBy>
  <dcterms:modified xsi:type="dcterms:W3CDTF">2023-12-14T08:21:55Z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710C4BF9D66F4B4BBF4908CB5768823C_13</vt:lpwstr>
  </property>
</Properties>
</file>